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106B" w14:textId="77777777" w:rsidR="00AE63B8" w:rsidRDefault="00AE63B8" w:rsidP="00AE63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B754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Participants fill out the form below</w:t>
      </w:r>
    </w:p>
    <w:p w14:paraId="424F9C62" w14:textId="77777777" w:rsidR="00AE63B8" w:rsidRDefault="00AE63B8" w:rsidP="00AE63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3153"/>
        <w:gridCol w:w="3758"/>
      </w:tblGrid>
      <w:tr w:rsidR="00AE63B8" w:rsidRPr="00E51B68" w14:paraId="62868CBB" w14:textId="77777777" w:rsidTr="00D60560">
        <w:tc>
          <w:tcPr>
            <w:tcW w:w="5524" w:type="dxa"/>
            <w:gridSpan w:val="2"/>
          </w:tcPr>
          <w:p w14:paraId="032F2855" w14:textId="77777777" w:rsidR="00AE63B8" w:rsidRPr="00AB054C" w:rsidRDefault="00AE63B8" w:rsidP="00D605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  <w:r w:rsidRPr="007B7547"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  <w:t xml:space="preserve">1-, 2-..author's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name and surname</w:t>
            </w:r>
            <w:r w:rsidRPr="007B7547"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  <w:t xml:space="preserve"> (full)</w:t>
            </w:r>
          </w:p>
        </w:tc>
        <w:tc>
          <w:tcPr>
            <w:tcW w:w="3758" w:type="dxa"/>
          </w:tcPr>
          <w:p w14:paraId="432AF85B" w14:textId="77777777" w:rsidR="00AE63B8" w:rsidRPr="00AB054C" w:rsidRDefault="00AE63B8" w:rsidP="00D60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AE63B8" w:rsidRPr="00AB054C" w14:paraId="3FA6AA6D" w14:textId="77777777" w:rsidTr="00D60560">
        <w:tc>
          <w:tcPr>
            <w:tcW w:w="5524" w:type="dxa"/>
            <w:gridSpan w:val="2"/>
          </w:tcPr>
          <w:p w14:paraId="5ED1D253" w14:textId="77777777" w:rsidR="00AE63B8" w:rsidRPr="00AB054C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  <w:r w:rsidRPr="007B7547"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  <w:t>Organization (workplace)</w:t>
            </w:r>
          </w:p>
        </w:tc>
        <w:tc>
          <w:tcPr>
            <w:tcW w:w="3758" w:type="dxa"/>
          </w:tcPr>
          <w:p w14:paraId="327EA5AD" w14:textId="77777777" w:rsidR="00AE63B8" w:rsidRPr="00AB054C" w:rsidRDefault="00AE63B8" w:rsidP="00D60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AE63B8" w:rsidRPr="00AB054C" w14:paraId="323CDE26" w14:textId="77777777" w:rsidTr="00D60560">
        <w:tc>
          <w:tcPr>
            <w:tcW w:w="5524" w:type="dxa"/>
            <w:gridSpan w:val="2"/>
          </w:tcPr>
          <w:p w14:paraId="77E4E37F" w14:textId="77777777" w:rsidR="00AE63B8" w:rsidRPr="007B7547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758" w:type="dxa"/>
          </w:tcPr>
          <w:p w14:paraId="22F87F6B" w14:textId="77777777" w:rsidR="00AE63B8" w:rsidRPr="00AB054C" w:rsidRDefault="00AE63B8" w:rsidP="00D60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AE63B8" w:rsidRPr="00AB054C" w14:paraId="6D711D17" w14:textId="77777777" w:rsidTr="00D60560">
        <w:tc>
          <w:tcPr>
            <w:tcW w:w="5524" w:type="dxa"/>
            <w:gridSpan w:val="2"/>
          </w:tcPr>
          <w:p w14:paraId="64232D12" w14:textId="77777777" w:rsidR="00AE63B8" w:rsidRPr="00AB054C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  <w:r w:rsidRPr="007B7547"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  <w:t>Position</w:t>
            </w:r>
          </w:p>
        </w:tc>
        <w:tc>
          <w:tcPr>
            <w:tcW w:w="3758" w:type="dxa"/>
          </w:tcPr>
          <w:p w14:paraId="34850081" w14:textId="77777777" w:rsidR="00AE63B8" w:rsidRPr="00AB054C" w:rsidRDefault="00AE63B8" w:rsidP="00D60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AE63B8" w:rsidRPr="00AB054C" w14:paraId="4D310556" w14:textId="77777777" w:rsidTr="00D60560">
        <w:tc>
          <w:tcPr>
            <w:tcW w:w="5524" w:type="dxa"/>
            <w:gridSpan w:val="2"/>
          </w:tcPr>
          <w:p w14:paraId="2775FF75" w14:textId="77777777" w:rsidR="00AE63B8" w:rsidRPr="00AB054C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  <w:r w:rsidRPr="007B7547"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  <w:t>Academic degree, title</w:t>
            </w:r>
          </w:p>
        </w:tc>
        <w:tc>
          <w:tcPr>
            <w:tcW w:w="3758" w:type="dxa"/>
          </w:tcPr>
          <w:p w14:paraId="74D5E7F8" w14:textId="77777777" w:rsidR="00AE63B8" w:rsidRPr="00AB054C" w:rsidRDefault="00AE63B8" w:rsidP="00D60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AE63B8" w:rsidRPr="00E51B68" w14:paraId="6C781ED3" w14:textId="77777777" w:rsidTr="00D60560">
        <w:tc>
          <w:tcPr>
            <w:tcW w:w="5524" w:type="dxa"/>
            <w:gridSpan w:val="2"/>
          </w:tcPr>
          <w:p w14:paraId="6CA691FA" w14:textId="77777777" w:rsidR="00AE63B8" w:rsidRPr="00AB054C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  <w:r w:rsidRPr="007B75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The subject of the material (article).</w:t>
            </w:r>
          </w:p>
        </w:tc>
        <w:tc>
          <w:tcPr>
            <w:tcW w:w="3758" w:type="dxa"/>
          </w:tcPr>
          <w:p w14:paraId="4D3B0693" w14:textId="77777777" w:rsidR="00AE63B8" w:rsidRPr="00AB054C" w:rsidRDefault="00AE63B8" w:rsidP="00D60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AE63B8" w:rsidRPr="006E73BD" w14:paraId="668EE1BA" w14:textId="77777777" w:rsidTr="00D60560">
        <w:tc>
          <w:tcPr>
            <w:tcW w:w="5524" w:type="dxa"/>
            <w:gridSpan w:val="2"/>
          </w:tcPr>
          <w:p w14:paraId="5743744B" w14:textId="77777777" w:rsidR="00AE63B8" w:rsidRPr="00AB054C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  <w:r w:rsidRPr="007B754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Section name (direction)</w:t>
            </w:r>
          </w:p>
        </w:tc>
        <w:tc>
          <w:tcPr>
            <w:tcW w:w="3758" w:type="dxa"/>
          </w:tcPr>
          <w:p w14:paraId="51D153F6" w14:textId="77777777" w:rsidR="00AE63B8" w:rsidRPr="00AB054C" w:rsidRDefault="00AE63B8" w:rsidP="00D60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</w:p>
        </w:tc>
      </w:tr>
      <w:tr w:rsidR="00AE63B8" w:rsidRPr="006E73BD" w14:paraId="6706954F" w14:textId="77777777" w:rsidTr="00D60560">
        <w:trPr>
          <w:trHeight w:val="215"/>
        </w:trPr>
        <w:tc>
          <w:tcPr>
            <w:tcW w:w="2371" w:type="dxa"/>
            <w:vMerge w:val="restart"/>
          </w:tcPr>
          <w:p w14:paraId="127682DA" w14:textId="77777777" w:rsidR="00AE63B8" w:rsidRPr="006E73BD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7547"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  <w:t>Form of participation</w:t>
            </w:r>
          </w:p>
        </w:tc>
        <w:tc>
          <w:tcPr>
            <w:tcW w:w="3153" w:type="dxa"/>
          </w:tcPr>
          <w:p w14:paraId="67869659" w14:textId="77777777" w:rsidR="00AE63B8" w:rsidRPr="005D2766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  <w:r w:rsidRPr="007B7547"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  <w:t xml:space="preserve">with publication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  <w:t xml:space="preserve">- 15 </w:t>
            </w:r>
            <w:r w:rsidRPr="006E73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3758" w:type="dxa"/>
            <w:vAlign w:val="center"/>
          </w:tcPr>
          <w:p w14:paraId="3142B42B" w14:textId="77777777" w:rsidR="00AE63B8" w:rsidRPr="007B7547" w:rsidRDefault="00AE63B8" w:rsidP="00D605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B754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Yes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or </w:t>
            </w:r>
            <w:r w:rsidRPr="007B754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No</w:t>
            </w:r>
          </w:p>
        </w:tc>
      </w:tr>
      <w:tr w:rsidR="00AE63B8" w:rsidRPr="006E73BD" w14:paraId="1DDC8340" w14:textId="77777777" w:rsidTr="00D60560">
        <w:trPr>
          <w:trHeight w:val="215"/>
        </w:trPr>
        <w:tc>
          <w:tcPr>
            <w:tcW w:w="2371" w:type="dxa"/>
            <w:vMerge/>
          </w:tcPr>
          <w:p w14:paraId="029AE0AE" w14:textId="77777777" w:rsidR="00AE63B8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</w:p>
        </w:tc>
        <w:tc>
          <w:tcPr>
            <w:tcW w:w="3153" w:type="dxa"/>
          </w:tcPr>
          <w:p w14:paraId="0AAA12AF" w14:textId="77777777" w:rsidR="00AE63B8" w:rsidRPr="006E73BD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7547"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  <w:t>without publication - free</w:t>
            </w:r>
          </w:p>
        </w:tc>
        <w:tc>
          <w:tcPr>
            <w:tcW w:w="3758" w:type="dxa"/>
            <w:vAlign w:val="center"/>
          </w:tcPr>
          <w:p w14:paraId="399B8224" w14:textId="77777777" w:rsidR="00AE63B8" w:rsidRPr="006E73BD" w:rsidRDefault="00AE63B8" w:rsidP="00D605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754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Yes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or </w:t>
            </w:r>
            <w:r w:rsidRPr="007B754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No</w:t>
            </w:r>
          </w:p>
        </w:tc>
      </w:tr>
      <w:tr w:rsidR="00AE63B8" w:rsidRPr="006E73BD" w14:paraId="117CF37B" w14:textId="77777777" w:rsidTr="00D60560">
        <w:trPr>
          <w:trHeight w:val="283"/>
        </w:trPr>
        <w:tc>
          <w:tcPr>
            <w:tcW w:w="2371" w:type="dxa"/>
            <w:vMerge/>
          </w:tcPr>
          <w:p w14:paraId="2FA3F32F" w14:textId="77777777" w:rsidR="00AE63B8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</w:p>
        </w:tc>
        <w:tc>
          <w:tcPr>
            <w:tcW w:w="3153" w:type="dxa"/>
          </w:tcPr>
          <w:p w14:paraId="3FB5301C" w14:textId="77777777" w:rsidR="00AE63B8" w:rsidRPr="006E73BD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7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directly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  <w:t xml:space="preserve">- </w:t>
            </w:r>
            <w:r w:rsidRPr="006E73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150 $</w:t>
            </w:r>
          </w:p>
        </w:tc>
        <w:tc>
          <w:tcPr>
            <w:tcW w:w="3758" w:type="dxa"/>
            <w:vAlign w:val="center"/>
          </w:tcPr>
          <w:p w14:paraId="25037A70" w14:textId="77777777" w:rsidR="00AE63B8" w:rsidRPr="006E73BD" w:rsidRDefault="00AE63B8" w:rsidP="00D605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754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Yes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or </w:t>
            </w:r>
            <w:r w:rsidRPr="007B754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No</w:t>
            </w:r>
          </w:p>
        </w:tc>
      </w:tr>
      <w:tr w:rsidR="00AE63B8" w:rsidRPr="00AB054C" w14:paraId="7DC01765" w14:textId="77777777" w:rsidTr="00D60560">
        <w:tc>
          <w:tcPr>
            <w:tcW w:w="5524" w:type="dxa"/>
            <w:gridSpan w:val="2"/>
          </w:tcPr>
          <w:p w14:paraId="01957288" w14:textId="77777777" w:rsidR="00AE63B8" w:rsidRPr="00AB054C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</w:pPr>
            <w:r w:rsidRPr="007B7547">
              <w:rPr>
                <w:rFonts w:ascii="Times New Roman" w:hAnsi="Times New Roman"/>
                <w:color w:val="000000" w:themeColor="text1"/>
                <w:sz w:val="28"/>
                <w:szCs w:val="28"/>
                <w:lang w:val="uz-Cyrl-UZ"/>
              </w:rPr>
              <w:t>Phone number for contact</w:t>
            </w:r>
          </w:p>
        </w:tc>
        <w:tc>
          <w:tcPr>
            <w:tcW w:w="3758" w:type="dxa"/>
          </w:tcPr>
          <w:p w14:paraId="5D576B66" w14:textId="77777777" w:rsidR="00AE63B8" w:rsidRPr="00AB054C" w:rsidRDefault="00AE63B8" w:rsidP="00D60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E63B8" w:rsidRPr="00AB054C" w14:paraId="32D02048" w14:textId="77777777" w:rsidTr="00D60560">
        <w:tc>
          <w:tcPr>
            <w:tcW w:w="5524" w:type="dxa"/>
            <w:gridSpan w:val="2"/>
          </w:tcPr>
          <w:p w14:paraId="4D4E8636" w14:textId="77777777" w:rsidR="00AE63B8" w:rsidRPr="00AB054C" w:rsidRDefault="00AE63B8" w:rsidP="00D605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E-mail address</w:t>
            </w:r>
          </w:p>
        </w:tc>
        <w:tc>
          <w:tcPr>
            <w:tcW w:w="3758" w:type="dxa"/>
          </w:tcPr>
          <w:p w14:paraId="587F9DA8" w14:textId="77777777" w:rsidR="00AE63B8" w:rsidRPr="00AB054C" w:rsidRDefault="00AE63B8" w:rsidP="00D60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E917919" w14:textId="603B483A" w:rsidR="00C92EB5" w:rsidRDefault="00C92EB5"/>
    <w:p w14:paraId="36518B31" w14:textId="3F3EEC7F" w:rsidR="00A51FA2" w:rsidRPr="000F5FB0" w:rsidRDefault="00A51FA2" w:rsidP="00A51FA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2455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lease complete this registration form and return to the symposium secretariat 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4" w:history="1">
        <w:r w:rsidR="000F5FB0" w:rsidRPr="00500CDB">
          <w:rPr>
            <w:rStyle w:val="Hyperlink"/>
          </w:rPr>
          <w:t>conference.asu@mail.ru</w:t>
        </w:r>
      </w:hyperlink>
      <w:r w:rsidR="000F5FB0">
        <w:rPr>
          <w:lang w:val="tr-TR"/>
        </w:rPr>
        <w:t xml:space="preserve"> </w:t>
      </w:r>
    </w:p>
    <w:p w14:paraId="5D4ECD82" w14:textId="26D78D39" w:rsidR="00A51FA2" w:rsidRPr="00A51FA2" w:rsidRDefault="00A51FA2" w:rsidP="00A51FA2">
      <w:pPr>
        <w:rPr>
          <w:lang w:val="tr-TR"/>
        </w:rPr>
      </w:pPr>
    </w:p>
    <w:sectPr w:rsidR="00A51FA2" w:rsidRPr="00A51F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B8"/>
    <w:rsid w:val="000F5FB0"/>
    <w:rsid w:val="00A51FA2"/>
    <w:rsid w:val="00AE63B8"/>
    <w:rsid w:val="00C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2EDE94"/>
  <w15:chartTrackingRefBased/>
  <w15:docId w15:val="{8DA6CC5C-B8E2-494E-BA2B-81A2589C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3B8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.as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SENKARDESLER</dc:creator>
  <cp:keywords/>
  <dc:description/>
  <cp:lastModifiedBy>Ayhan SENKARDESLER</cp:lastModifiedBy>
  <cp:revision>3</cp:revision>
  <dcterms:created xsi:type="dcterms:W3CDTF">2023-01-15T22:02:00Z</dcterms:created>
  <dcterms:modified xsi:type="dcterms:W3CDTF">2023-01-19T12:00:00Z</dcterms:modified>
</cp:coreProperties>
</file>